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E3" w:rsidRDefault="007E7AE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1202724</wp:posOffset>
                </wp:positionH>
                <wp:positionV relativeFrom="paragraph">
                  <wp:posOffset>-731353</wp:posOffset>
                </wp:positionV>
                <wp:extent cx="4047066" cy="548640"/>
                <wp:effectExtent l="0" t="0" r="1079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066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E3" w:rsidRPr="007E7AE3" w:rsidRDefault="007E7AE3" w:rsidP="007E7AE3">
                            <w:pPr>
                              <w:rPr>
                                <w:rFonts w:ascii="Antique Olive" w:hAnsi="Antique Olive"/>
                                <w:bCs/>
                                <w:color w:val="385623" w:themeColor="accent6" w:themeShade="80"/>
                                <w:sz w:val="52"/>
                                <w:szCs w:val="30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ntique Olive" w:hAnsi="Antique Olive"/>
                                <w:bCs/>
                                <w:color w:val="385623" w:themeColor="accent6" w:themeShade="80"/>
                                <w:sz w:val="52"/>
                                <w:szCs w:val="30"/>
                                <w:lang w:val="en-GB"/>
                              </w:rPr>
                              <w:t>Christmas Menu 2022</w:t>
                            </w:r>
                          </w:p>
                          <w:p w:rsidR="007E7AE3" w:rsidRDefault="007E7AE3" w:rsidP="007E7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4.7pt;margin-top:-57.6pt;width:318.65pt;height:4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" fillcolor="white [3201]" strokecolor="white [3212]" strokeweight="1pt">
                <v:textbox>
                  <w:txbxContent>
                    <w:p w:rsidR="007E7AE3" w:rsidRPr="007E7AE3" w:rsidRDefault="007E7AE3" w:rsidP="007E7AE3">
                      <w:pPr>
                        <w:rPr>
                          <w:rFonts w:ascii="Antique Olive" w:hAnsi="Antique Olive"/>
                          <w:bCs/>
                          <w:color w:val="385623" w:themeColor="accent6" w:themeShade="80"/>
                          <w:sz w:val="52"/>
                          <w:szCs w:val="30"/>
                          <w:lang w:val="en-GB"/>
                        </w:rPr>
                      </w:pPr>
                      <w:r w:rsidRPr="007E7AE3">
                        <w:rPr>
                          <w:rFonts w:ascii="Antique Olive" w:hAnsi="Antique Olive"/>
                          <w:bCs/>
                          <w:color w:val="385623" w:themeColor="accent6" w:themeShade="80"/>
                          <w:sz w:val="52"/>
                          <w:szCs w:val="30"/>
                          <w:lang w:val="en-GB"/>
                        </w:rPr>
                        <w:t>Christmas Menu 2022</w:t>
                      </w:r>
                    </w:p>
                    <w:p w:rsidR="007E7AE3" w:rsidRDefault="007E7AE3" w:rsidP="007E7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36B5F22A" wp14:editId="7D180175">
            <wp:simplePos x="0" y="0"/>
            <wp:positionH relativeFrom="column">
              <wp:posOffset>-5653185</wp:posOffset>
            </wp:positionH>
            <wp:positionV relativeFrom="page">
              <wp:posOffset>3830490</wp:posOffset>
            </wp:positionV>
            <wp:extent cx="11031338" cy="3318339"/>
            <wp:effectExtent l="0" t="0" r="0" b="7302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31338" cy="33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AE3" w:rsidRPr="007E7AE3" w:rsidRDefault="00B16CF4" w:rsidP="007E7AE3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97CB00" wp14:editId="2653A2F5">
                <wp:simplePos x="0" y="0"/>
                <wp:positionH relativeFrom="page">
                  <wp:posOffset>2171700</wp:posOffset>
                </wp:positionH>
                <wp:positionV relativeFrom="margin">
                  <wp:posOffset>294640</wp:posOffset>
                </wp:positionV>
                <wp:extent cx="4972685" cy="8759825"/>
                <wp:effectExtent l="0" t="0" r="0" b="3175"/>
                <wp:wrapTight wrapText="bothSides">
                  <wp:wrapPolygon edited="0">
                    <wp:start x="0" y="0"/>
                    <wp:lineTo x="0" y="21561"/>
                    <wp:lineTo x="21514" y="21561"/>
                    <wp:lineTo x="215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875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Starters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Home Made Winter Vegetable Soup, Served with Fresh Baked Crusty Bread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Cajun Chicken Caesar Salad, Garlic Croutes, Crisp Bacon, Baby Gem, Creamy Dressing, Parmesan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Deep Fried Brie in a Sesame Crumb, Mango &amp; Sweet Chilli Salsa, Seasonal Leaves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Baked Goats Cheese &amp; Red Onion Tartlet, Seasonal Leaves, Balsamic Dressing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 xml:space="preserve">Main Course 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Traditional Roast Stuffed Turkey &amp; Honey Baked Ham, All the Trimmings.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Baked Fillet of Herb Crusted Salmon, Fondant Potato, Tender Broccoli, Lemon Butter Cream Sauce.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Overnight Braised Beef, Honey Roast Carrot, Fondant Potato, Buttered Greens, Rich Pan Juices.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Butternut Squash &amp; Chickpea Curry, Basmati Rice, Garlic &amp; Coriander Naan, Mint Riata.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b/>
                                <w:bCs/>
                                <w:color w:val="385623" w:themeColor="accent6" w:themeShade="80"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Dessert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Warm Apple &amp; Toffee Crumble, Vanilla Ice Cream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 xml:space="preserve">Warm Christmas </w:t>
                            </w:r>
                            <w:proofErr w:type="gramStart"/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Pudding</w:t>
                            </w:r>
                            <w:proofErr w:type="gramEnd"/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 xml:space="preserve">, Brandy Custard </w:t>
                            </w:r>
                          </w:p>
                          <w:p w:rsidR="007E7AE3" w:rsidRPr="007E7AE3" w:rsidRDefault="007E7AE3" w:rsidP="007E7AE3">
                            <w:pPr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Chocolate &amp; Walnut Brownie</w:t>
                            </w:r>
                            <w:proofErr w:type="gramStart"/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>,  Dark</w:t>
                            </w:r>
                            <w:proofErr w:type="gramEnd"/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8"/>
                                <w:lang w:val="en-GB"/>
                              </w:rPr>
                              <w:t xml:space="preserve"> Chocolate Sauce, Vanilla Ice Cream</w:t>
                            </w:r>
                          </w:p>
                          <w:p w:rsidR="00017B8A" w:rsidRDefault="00017B8A" w:rsidP="007E7AE3">
                            <w:pPr>
                              <w:outlineLvl w:val="0"/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  <w:r w:rsidRPr="007E7AE3"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28"/>
                                <w:szCs w:val="26"/>
                              </w:rPr>
                              <w:t>Freshly Brewed Tea/Coffee</w:t>
                            </w:r>
                          </w:p>
                          <w:p w:rsidR="007E7AE3" w:rsidRPr="007E7AE3" w:rsidRDefault="007E7AE3" w:rsidP="007E7AE3">
                            <w:pPr>
                              <w:outlineLvl w:val="0"/>
                              <w:rPr>
                                <w:rFonts w:ascii="Albertus Medium" w:hAnsi="Albertus Medium"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</w:p>
                          <w:p w:rsidR="005C7619" w:rsidRPr="007E7AE3" w:rsidRDefault="00856460" w:rsidP="007E7AE3">
                            <w:pPr>
                              <w:outlineLvl w:val="0"/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€30.00</w:t>
                            </w:r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pp </w:t>
                            </w:r>
                            <w:proofErr w:type="gramStart"/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Two</w:t>
                            </w:r>
                            <w:proofErr w:type="gramEnd"/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 course</w:t>
                            </w:r>
                          </w:p>
                          <w:p w:rsidR="007E7AE3" w:rsidRDefault="00856460" w:rsidP="007E7AE3">
                            <w:pPr>
                              <w:outlineLvl w:val="0"/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€35.00</w:t>
                            </w:r>
                            <w:bookmarkStart w:id="0" w:name="_GoBack"/>
                            <w:bookmarkEnd w:id="0"/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pp </w:t>
                            </w:r>
                            <w:proofErr w:type="gramStart"/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Three</w:t>
                            </w:r>
                            <w:proofErr w:type="gramEnd"/>
                            <w:r w:rsidR="007E7AE3" w:rsidRP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 course</w:t>
                            </w:r>
                          </w:p>
                          <w:p w:rsidR="007E5B44" w:rsidRPr="007E7AE3" w:rsidRDefault="005C7619" w:rsidP="007E7AE3">
                            <w:pPr>
                              <w:outlineLvl w:val="0"/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4"/>
                                <w:szCs w:val="26"/>
                              </w:rPr>
                            </w:pPr>
                            <w:r w:rsidRPr="005C7619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4"/>
                                <w:szCs w:val="26"/>
                              </w:rPr>
                              <w:t xml:space="preserve">The Management &amp; Staff would like to wish you a very Happy </w:t>
                            </w:r>
                            <w:r w:rsidR="007E7AE3"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4"/>
                                <w:szCs w:val="26"/>
                              </w:rPr>
                              <w:t>Christmas</w:t>
                            </w:r>
                          </w:p>
                          <w:p w:rsidR="007E5B44" w:rsidRDefault="007E5B44" w:rsidP="00615A57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</w:p>
                          <w:p w:rsidR="007E5B44" w:rsidRPr="00017B8A" w:rsidRDefault="007E5B44" w:rsidP="00615A57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</w:p>
                          <w:p w:rsidR="00017B8A" w:rsidRPr="00EE72F6" w:rsidRDefault="00017B8A" w:rsidP="00EE72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7C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1pt;margin-top:23.2pt;width:391.55pt;height:68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" stroked="f">
                <v:textbox>
                  <w:txbxContent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  <w:t>Starters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Home Made Winter Vegetable Soup, Served with Fresh Baked Crusty Bread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Cajun Chicken Caesar Salad, Garlic Croutes, Crisp Bacon, Baby Gem, Creamy Dressing, Parmesan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Deep Fried Brie in a Sesame Crumb, Mango &amp; Sweet Chilli Salsa, Seasonal Leaves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Baked Goats Cheese &amp; Red Onion Tartlet, Seasonal Leaves, Balsamic Dressing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  <w:t xml:space="preserve">Main Course 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Traditional Roast Stuffed Turkey &amp; Honey Baked Ham, All the Trimmings.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Baked Fillet of Herb Crusted Salmon, Fondant Potato, Tender Broccoli, Lemon Butter Cream Sauce.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Overnight Braised Beef, Honey Roast Carrot, Fondant Potato, Buttered Greens, Rich Pan Juices.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Butternut Squash &amp; Chickpea Curry, Basmati Rice, Garlic &amp; Coriander Naan, Mint Riata.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b/>
                          <w:bCs/>
                          <w:color w:val="385623" w:themeColor="accent6" w:themeShade="80"/>
                          <w:sz w:val="30"/>
                          <w:szCs w:val="30"/>
                          <w:u w:val="single"/>
                          <w:lang w:val="en-GB"/>
                        </w:rPr>
                        <w:t>Dessert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Warm Apple &amp; Toffee Crumble, Vanilla Ice Cream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 xml:space="preserve">Warm Christmas </w:t>
                      </w:r>
                      <w:proofErr w:type="gramStart"/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Pudding</w:t>
                      </w:r>
                      <w:proofErr w:type="gramEnd"/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 xml:space="preserve">, Brandy Custard </w:t>
                      </w:r>
                    </w:p>
                    <w:p w:rsidR="007E7AE3" w:rsidRPr="007E7AE3" w:rsidRDefault="007E7AE3" w:rsidP="007E7AE3">
                      <w:pPr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Chocolate &amp; Walnut Brownie</w:t>
                      </w:r>
                      <w:proofErr w:type="gramStart"/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>,  Dark</w:t>
                      </w:r>
                      <w:proofErr w:type="gramEnd"/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8"/>
                          <w:lang w:val="en-GB"/>
                        </w:rPr>
                        <w:t xml:space="preserve"> Chocolate Sauce, Vanilla Ice Cream</w:t>
                      </w:r>
                    </w:p>
                    <w:p w:rsidR="00017B8A" w:rsidRDefault="00017B8A" w:rsidP="007E7AE3">
                      <w:pPr>
                        <w:outlineLvl w:val="0"/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6"/>
                        </w:rPr>
                      </w:pPr>
                      <w:r w:rsidRPr="007E7AE3">
                        <w:rPr>
                          <w:rFonts w:ascii="Albertus Medium" w:hAnsi="Albertus Medium"/>
                          <w:color w:val="385623" w:themeColor="accent6" w:themeShade="80"/>
                          <w:sz w:val="28"/>
                          <w:szCs w:val="26"/>
                        </w:rPr>
                        <w:t>Freshly Brewed Tea/Coffee</w:t>
                      </w:r>
                    </w:p>
                    <w:p w:rsidR="007E7AE3" w:rsidRPr="007E7AE3" w:rsidRDefault="007E7AE3" w:rsidP="007E7AE3">
                      <w:pPr>
                        <w:outlineLvl w:val="0"/>
                        <w:rPr>
                          <w:rFonts w:ascii="Albertus Medium" w:hAnsi="Albertus Medium"/>
                          <w:color w:val="385623" w:themeColor="accent6" w:themeShade="80"/>
                          <w:sz w:val="30"/>
                          <w:szCs w:val="30"/>
                        </w:rPr>
                      </w:pPr>
                    </w:p>
                    <w:p w:rsidR="005C7619" w:rsidRPr="007E7AE3" w:rsidRDefault="00856460" w:rsidP="007E7AE3">
                      <w:pPr>
                        <w:outlineLvl w:val="0"/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€30.00</w:t>
                      </w:r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 xml:space="preserve">pp </w:t>
                      </w:r>
                      <w:proofErr w:type="gramStart"/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Two</w:t>
                      </w:r>
                      <w:proofErr w:type="gramEnd"/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 xml:space="preserve"> course</w:t>
                      </w:r>
                    </w:p>
                    <w:p w:rsidR="007E7AE3" w:rsidRDefault="00856460" w:rsidP="007E7AE3">
                      <w:pPr>
                        <w:outlineLvl w:val="0"/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8"/>
                          <w:szCs w:val="26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€35.00</w:t>
                      </w:r>
                      <w:bookmarkStart w:id="1" w:name="_GoBack"/>
                      <w:bookmarkEnd w:id="1"/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 xml:space="preserve">pp </w:t>
                      </w:r>
                      <w:proofErr w:type="gramStart"/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Three</w:t>
                      </w:r>
                      <w:proofErr w:type="gramEnd"/>
                      <w:r w:rsidR="007E7AE3" w:rsidRP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 xml:space="preserve"> course</w:t>
                      </w:r>
                    </w:p>
                    <w:p w:rsidR="007E5B44" w:rsidRPr="007E7AE3" w:rsidRDefault="005C7619" w:rsidP="007E7AE3">
                      <w:pPr>
                        <w:outlineLvl w:val="0"/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4"/>
                          <w:szCs w:val="26"/>
                        </w:rPr>
                      </w:pPr>
                      <w:r w:rsidRPr="005C7619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4"/>
                          <w:szCs w:val="26"/>
                        </w:rPr>
                        <w:t xml:space="preserve">The Management &amp; Staff would like to wish you a very Happy </w:t>
                      </w:r>
                      <w:r w:rsidR="007E7AE3"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4"/>
                          <w:szCs w:val="26"/>
                        </w:rPr>
                        <w:t>Christmas</w:t>
                      </w:r>
                    </w:p>
                    <w:p w:rsidR="007E5B44" w:rsidRDefault="007E5B44" w:rsidP="00615A57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8"/>
                          <w:szCs w:val="26"/>
                        </w:rPr>
                      </w:pPr>
                    </w:p>
                    <w:p w:rsidR="007E5B44" w:rsidRPr="00017B8A" w:rsidRDefault="007E5B44" w:rsidP="00615A57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385623" w:themeColor="accent6" w:themeShade="80"/>
                          <w:sz w:val="28"/>
                          <w:szCs w:val="26"/>
                        </w:rPr>
                      </w:pPr>
                    </w:p>
                    <w:p w:rsidR="00017B8A" w:rsidRPr="00EE72F6" w:rsidRDefault="00017B8A" w:rsidP="00EE72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</w:p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>
      <w:r w:rsidRPr="00A508D6">
        <w:rPr>
          <w:rFonts w:ascii="Calibri" w:hAnsi="Calibri" w:cs="Calibri"/>
          <w:noProof/>
          <w:color w:val="323E4F" w:themeColor="text2" w:themeShade="BF"/>
          <w:lang w:eastAsia="en-IE"/>
        </w:rPr>
        <w:drawing>
          <wp:anchor distT="0" distB="0" distL="114300" distR="114300" simplePos="0" relativeHeight="251667456" behindDoc="0" locked="0" layoutInCell="1" allowOverlap="1" wp14:anchorId="29AC36FC" wp14:editId="4EC628A7">
            <wp:simplePos x="0" y="0"/>
            <wp:positionH relativeFrom="margin">
              <wp:posOffset>-462905</wp:posOffset>
            </wp:positionH>
            <wp:positionV relativeFrom="paragraph">
              <wp:posOffset>354178</wp:posOffset>
            </wp:positionV>
            <wp:extent cx="680615" cy="208522"/>
            <wp:effectExtent l="0" t="152400" r="24765" b="153670"/>
            <wp:wrapNone/>
            <wp:docPr id="2" name="Picture 2" descr="\\server2016\groupshare\Hotel Logo Files\Black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groupshare\Hotel Logo Files\Black on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0716">
                      <a:off x="0" y="0"/>
                      <a:ext cx="709032" cy="2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>
      <w:r w:rsidRPr="00A508D6">
        <w:rPr>
          <w:rFonts w:ascii="Calibri" w:hAnsi="Calibri" w:cs="Calibri"/>
          <w:noProof/>
          <w:color w:val="323E4F" w:themeColor="text2" w:themeShade="BF"/>
          <w:lang w:eastAsia="en-IE"/>
        </w:rPr>
        <w:drawing>
          <wp:anchor distT="0" distB="0" distL="114300" distR="114300" simplePos="0" relativeHeight="251669504" behindDoc="0" locked="0" layoutInCell="1" allowOverlap="1" wp14:anchorId="620C0CA6" wp14:editId="034E33BF">
            <wp:simplePos x="0" y="0"/>
            <wp:positionH relativeFrom="margin">
              <wp:posOffset>-647065</wp:posOffset>
            </wp:positionH>
            <wp:positionV relativeFrom="paragraph">
              <wp:posOffset>308841</wp:posOffset>
            </wp:positionV>
            <wp:extent cx="680615" cy="208522"/>
            <wp:effectExtent l="0" t="152400" r="24765" b="153670"/>
            <wp:wrapNone/>
            <wp:docPr id="3" name="Picture 3" descr="\\server2016\groupshare\Hotel Logo Files\Black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groupshare\Hotel Logo Files\Black on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0716">
                      <a:off x="0" y="0"/>
                      <a:ext cx="680615" cy="2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AE3" w:rsidRPr="007E7AE3" w:rsidRDefault="007E7AE3" w:rsidP="007E7AE3"/>
    <w:p w:rsidR="007E7AE3" w:rsidRPr="007E7AE3" w:rsidRDefault="007E7AE3" w:rsidP="007E7AE3"/>
    <w:p w:rsidR="007E7AE3" w:rsidRPr="007E7AE3" w:rsidRDefault="007E7AE3" w:rsidP="007E7AE3"/>
    <w:p w:rsidR="007E7AE3" w:rsidRDefault="007E7AE3" w:rsidP="007E7AE3"/>
    <w:p w:rsidR="007E7AE3" w:rsidRPr="007E7AE3" w:rsidRDefault="007E7AE3" w:rsidP="007E7AE3"/>
    <w:p w:rsidR="007E7AE3" w:rsidRDefault="007E7AE3" w:rsidP="007E7AE3"/>
    <w:p w:rsidR="0096525C" w:rsidRPr="007E7AE3" w:rsidRDefault="007E7AE3" w:rsidP="007E7AE3">
      <w:pPr>
        <w:tabs>
          <w:tab w:val="left" w:pos="5335"/>
        </w:tabs>
      </w:pPr>
      <w:r w:rsidRPr="00A508D6">
        <w:rPr>
          <w:rFonts w:ascii="Calibri" w:hAnsi="Calibri" w:cs="Calibri"/>
          <w:noProof/>
          <w:color w:val="323E4F" w:themeColor="text2" w:themeShade="BF"/>
          <w:lang w:eastAsia="en-IE"/>
        </w:rPr>
        <w:drawing>
          <wp:anchor distT="0" distB="0" distL="114300" distR="114300" simplePos="0" relativeHeight="251665408" behindDoc="0" locked="0" layoutInCell="1" allowOverlap="1" wp14:anchorId="295AA48D" wp14:editId="15679103">
            <wp:simplePos x="0" y="0"/>
            <wp:positionH relativeFrom="margin">
              <wp:posOffset>4138656</wp:posOffset>
            </wp:positionH>
            <wp:positionV relativeFrom="paragraph">
              <wp:posOffset>1828680</wp:posOffset>
            </wp:positionV>
            <wp:extent cx="2094491" cy="641696"/>
            <wp:effectExtent l="0" t="0" r="1270" b="6350"/>
            <wp:wrapNone/>
            <wp:docPr id="8" name="Picture 8" descr="\\server2016\groupshare\Hotel Logo Files\Black on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groupshare\Hotel Logo Files\Black on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91" cy="6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25C" w:rsidRPr="007E7AE3" w:rsidSect="005C7619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5E" w:rsidRDefault="00890C5E" w:rsidP="00AB06FC">
      <w:pPr>
        <w:spacing w:after="0" w:line="240" w:lineRule="auto"/>
      </w:pPr>
      <w:r>
        <w:separator/>
      </w:r>
    </w:p>
  </w:endnote>
  <w:endnote w:type="continuationSeparator" w:id="0">
    <w:p w:rsidR="00890C5E" w:rsidRDefault="00890C5E" w:rsidP="00A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Dubai Medium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FC" w:rsidRDefault="00AB06FC" w:rsidP="00AB06FC">
    <w:pPr>
      <w:pStyle w:val="Footer"/>
    </w:pPr>
  </w:p>
  <w:p w:rsidR="00AB06FC" w:rsidRDefault="00AB06FC" w:rsidP="00AB06FC">
    <w:pPr>
      <w:pStyle w:val="Footer"/>
    </w:pPr>
  </w:p>
  <w:p w:rsidR="00AB06FC" w:rsidRPr="00AB06FC" w:rsidRDefault="00AB06FC" w:rsidP="00AB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5E" w:rsidRDefault="00890C5E" w:rsidP="00AB06FC">
      <w:pPr>
        <w:spacing w:after="0" w:line="240" w:lineRule="auto"/>
      </w:pPr>
      <w:r>
        <w:separator/>
      </w:r>
    </w:p>
  </w:footnote>
  <w:footnote w:type="continuationSeparator" w:id="0">
    <w:p w:rsidR="00890C5E" w:rsidRDefault="00890C5E" w:rsidP="00AB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8A"/>
    <w:rsid w:val="00017B8A"/>
    <w:rsid w:val="00381FF2"/>
    <w:rsid w:val="003D7B65"/>
    <w:rsid w:val="004073E2"/>
    <w:rsid w:val="00456FF7"/>
    <w:rsid w:val="005B7FCC"/>
    <w:rsid w:val="005C7619"/>
    <w:rsid w:val="00615A57"/>
    <w:rsid w:val="00660102"/>
    <w:rsid w:val="00691CF6"/>
    <w:rsid w:val="007E5B44"/>
    <w:rsid w:val="007E7AE3"/>
    <w:rsid w:val="00856460"/>
    <w:rsid w:val="008823BA"/>
    <w:rsid w:val="00890C5E"/>
    <w:rsid w:val="008A0DD0"/>
    <w:rsid w:val="008B60FE"/>
    <w:rsid w:val="009C761E"/>
    <w:rsid w:val="00A73058"/>
    <w:rsid w:val="00AA5B98"/>
    <w:rsid w:val="00AB06FC"/>
    <w:rsid w:val="00B16CF4"/>
    <w:rsid w:val="00B92A2D"/>
    <w:rsid w:val="00EE72F6"/>
    <w:rsid w:val="00E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78E5"/>
  <w15:chartTrackingRefBased/>
  <w15:docId w15:val="{8926B65E-8692-47B0-B8B2-D1F21C1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FC"/>
  </w:style>
  <w:style w:type="paragraph" w:styleId="Footer">
    <w:name w:val="footer"/>
    <w:basedOn w:val="Normal"/>
    <w:link w:val="FooterChar"/>
    <w:uiPriority w:val="99"/>
    <w:unhideWhenUsed/>
    <w:rsid w:val="00AB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FC"/>
  </w:style>
  <w:style w:type="paragraph" w:styleId="BalloonText">
    <w:name w:val="Balloon Text"/>
    <w:basedOn w:val="Normal"/>
    <w:link w:val="BalloonTextChar"/>
    <w:uiPriority w:val="99"/>
    <w:semiHidden/>
    <w:unhideWhenUsed/>
    <w:rsid w:val="006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F257-2505-4FDF-9E59-4C368000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2022-09-22T16:56:00Z</cp:lastPrinted>
  <dcterms:created xsi:type="dcterms:W3CDTF">2022-11-23T14:22:00Z</dcterms:created>
  <dcterms:modified xsi:type="dcterms:W3CDTF">2022-11-23T14:22:00Z</dcterms:modified>
</cp:coreProperties>
</file>